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Farid Adrienne</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1073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1960.05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82847375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1073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08/05/2024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Adrienne Farid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2024-08-05T14:11:29Z</dcterms:created>
  <dcterms:modified xsi:type="dcterms:W3CDTF">2024-08-05T14:11:29Z</dcterms:modified>
</cp:coreProperties>
</file>