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Brent Pfeiffenberger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 North 38th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Century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15,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333-279422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Brent Pfeiffenberger: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Howes at 202-551-3370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Justin S. Platt,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2024-06-20T23:10:23Z</dcterms:created>
  <dcterms:modified xsi:type="dcterms:W3CDTF">2024-06-20T23:10:23Z</dcterms:modified>
</cp:coreProperties>
</file>