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0001497624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Diem Michael Craig</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2321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8914.73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59834968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2321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C. Diem</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2024-02-05T14:24:27Z</dcterms:created>
  <dcterms:modified xsi:type="dcterms:W3CDTF">2024-02-05T14:24:27Z</dcterms:modified>
</cp:coreProperties>
</file>