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Brent Pfeiffenberger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Century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 North 38th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Century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18,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333-280310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Brent Pfeiffenberger: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Jennifer Porter,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2024-07-26T23:12:39Z</dcterms:created>
  <dcterms:modified xsi:type="dcterms:W3CDTF">2024-07-26T23:12:39Z</dcterms:modified>
</cp:coreProperties>
</file>