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536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89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9"/>
                </w:rPr>
                <w:t>Walbert Timothy P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IPSC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3675 MARKET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72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PHILADELPHIA  PA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19104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3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/s/ Michael Diem,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10/03/2022</w:t>
            </w:r>
          </w:p>
        </w:tc>
      </w:tr>
      <w:tr>
        <w:trPr>
          <w:trHeight w:val="17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-634365</wp:posOffset>
            </wp:positionH>
            <wp:positionV relativeFrom="paragraph">
              <wp:posOffset>127000</wp:posOffset>
            </wp:positionV>
            <wp:extent cx="7048500" cy="10187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18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1440" w:top="309" w:right="439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10525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52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105251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52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51675" cy="1636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163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349376" TargetMode="External"/><Relationship Id="rId12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2022-10-03T15:10:22Z</dcterms:created>
  <dcterms:modified xsi:type="dcterms:W3CDTF">2022-10-03T15:10:22Z</dcterms:modified>
</cp:coreProperties>
</file>