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Russotti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06/09/2025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526</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0.622</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392,047</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33"/>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92,773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4"/>
          <w:szCs w:val="34"/>
          <w:color w:val="0000FF"/>
          <w:vertAlign w:val="subscript"/>
        </w:rPr>
        <w:t>06/11/2025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7305"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2025-06-11T16:07:52Z</dcterms:created>
  <dcterms:modified xsi:type="dcterms:W3CDTF">2025-06-11T16:07:52Z</dcterms:modified>
</cp:coreProperties>
</file>