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2025-12-08T14:18:29Z</dcterms:created>
  <dcterms:modified xsi:type="dcterms:W3CDTF">2025-12-08T14:18:29Z</dcterms:modified>
</cp:coreProperties>
</file>