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8,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Osvaldo Flores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Century Therapeutics,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3675 Market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Philadelphia, Pennsylvania 19104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Century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1,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333-265975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Flores: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Daniel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Crawford at 202-551-7767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2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Rachael Bushey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2022-08-13T09:02:25Z</dcterms:created>
  <dcterms:modified xsi:type="dcterms:W3CDTF">2022-08-13T09:02:25Z</dcterms:modified>
</cp:coreProperties>
</file>