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92026_080938.xml.htm"/>
      <w:bookmarkStart w:id="1" w:name="ksform409092026_0809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Russotti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813"/>
        <w:gridCol w:w="461"/>
        <w:gridCol w:w="676"/>
        <w:gridCol w:w="1175"/>
        <w:gridCol w:w="1007"/>
        <w:gridCol w:w="9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511,785</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92,773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Gregory Russotti 2021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Chief Technology and Manufacturing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7305"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3440</Characters>
  <CharactersWithSpaces>3998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