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052026_090230.xml.htm"/>
      <w:bookmarkStart w:id="1" w:name="ksform402052026_0902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Finance &amp; Operations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514,551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173"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3309</Characters>
  <CharactersWithSpaces>3863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