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242025_091151.xml.htm"/>
      <w:bookmarkStart w:id="1" w:name="ksform411242025_0911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Cowan Chad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0.501</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987,027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9294"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3602</Characters>
  <CharactersWithSpaces>4206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