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4029.50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82847375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05/19/2021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05/06/2024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15618.79</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05/20/2024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14977.52</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06/05/2024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14988.80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06/20/2024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14178.45</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07/23/2024 200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500.00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07/24/2024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Gregory Russotti</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2024-07-24T16:03:36Z</dcterms:created>
  <dcterms:modified xsi:type="dcterms:W3CDTF">2024-07-24T16:03:36Z</dcterms:modified>
</cp:coreProperties>
</file>