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Farid Adrienne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136,163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67310"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3316</Characters>
  <CharactersWithSpaces>3861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