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Pfeiffenberger Brent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7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CENTURY THERAPEUTICS,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 N 38TH STREET, 11TH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19104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IPSC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President and CEO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72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Michael Diem,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2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2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2001162" TargetMode="External"/><Relationship Id="rId11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2023-12-06T15:16:23Z</dcterms:created>
  <dcterms:modified xsi:type="dcterms:W3CDTF">2023-12-06T15:16:23Z</dcterms:modified>
</cp:coreProperties>
</file>