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2026-02-17T15:41:57Z</dcterms:created>
  <dcterms:modified xsi:type="dcterms:W3CDTF">2026-02-17T15:41:57Z</dcterms:modified>
</cp:coreProperties>
</file>