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552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250,141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06/11/2025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7310"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2025-06-11T16:13:16Z</dcterms:created>
  <dcterms:modified xsi:type="dcterms:W3CDTF">2025-06-11T16:13:16Z</dcterms:modified>
</cp:coreProperties>
</file>