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92026_040605.xml.htm"/>
      <w:bookmarkStart w:id="1" w:name="ksform406092026_040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Finance &amp; Operations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2.111</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506,748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173"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3309</Characters>
  <CharactersWithSpaces>3863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