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2360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1451.87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85029042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Gregory Russotti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2025-03-10T15:45:51Z</dcterms:created>
  <dcterms:modified xsi:type="dcterms:W3CDTF">2025-03-10T15:45:51Z</dcterms:modified>
</cp:coreProperties>
</file>