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524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1106.01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180354809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524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03/09/2026 479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1214.98</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03/12/2026 10076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25685.74</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06/08/2026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Gregory Russotti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2026-06-08T14:29:17Z</dcterms:created>
  <dcterms:modified xsi:type="dcterms:W3CDTF">2026-06-08T14:29:17Z</dcterms:modified>
</cp:coreProperties>
</file>